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B6E" w:rsidRDefault="006D4B6E" w:rsidP="00B220E6">
      <w:pPr>
        <w:jc w:val="center"/>
        <w:rPr>
          <w:b/>
          <w:bCs/>
          <w:color w:val="FF0000"/>
        </w:rPr>
      </w:pPr>
    </w:p>
    <w:p w:rsidR="00FB7082" w:rsidRPr="006D4B6E" w:rsidRDefault="00FB7082" w:rsidP="00B220E6">
      <w:pPr>
        <w:jc w:val="center"/>
        <w:rPr>
          <w:b/>
          <w:bCs/>
          <w:color w:val="FF0000"/>
        </w:rPr>
      </w:pPr>
    </w:p>
    <w:p w:rsidR="006D4B6E" w:rsidRDefault="006D4B6E" w:rsidP="00B220E6">
      <w:pPr>
        <w:jc w:val="center"/>
        <w:rPr>
          <w:sz w:val="22"/>
          <w:szCs w:val="22"/>
        </w:rPr>
      </w:pPr>
    </w:p>
    <w:p w:rsidR="006D4B6E" w:rsidRPr="009727B7" w:rsidRDefault="006D4B6E" w:rsidP="00B220E6">
      <w:pPr>
        <w:jc w:val="center"/>
        <w:rPr>
          <w:sz w:val="22"/>
          <w:szCs w:val="22"/>
        </w:rPr>
      </w:pPr>
    </w:p>
    <w:p w:rsidR="0055532A" w:rsidRDefault="005133A7" w:rsidP="00B220E6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6.4pt;margin-top:.5pt;width:431.2pt;height:53.3pt;z-index:251652608">
            <v:textbox>
              <w:txbxContent>
                <w:p w:rsidR="00544D06" w:rsidRPr="00E837C3" w:rsidRDefault="009A6949" w:rsidP="009A6949">
                  <w:pPr>
                    <w:jc w:val="center"/>
                    <w:rPr>
                      <w:b/>
                      <w:bCs/>
                      <w:color w:val="215868" w:themeColor="accent5" w:themeShade="80"/>
                      <w:sz w:val="32"/>
                      <w:szCs w:val="32"/>
                    </w:rPr>
                  </w:pPr>
                  <w:r w:rsidRPr="00E837C3">
                    <w:rPr>
                      <w:b/>
                      <w:bCs/>
                      <w:color w:val="215868" w:themeColor="accent5" w:themeShade="80"/>
                      <w:sz w:val="32"/>
                      <w:szCs w:val="32"/>
                    </w:rPr>
                    <w:t xml:space="preserve">ORGANISATION </w:t>
                  </w:r>
                  <w:r w:rsidR="006D4B6E" w:rsidRPr="00E837C3">
                    <w:rPr>
                      <w:b/>
                      <w:bCs/>
                      <w:color w:val="215868" w:themeColor="accent5" w:themeShade="80"/>
                      <w:sz w:val="32"/>
                      <w:szCs w:val="32"/>
                    </w:rPr>
                    <w:t>STRUCTURE</w:t>
                  </w:r>
                  <w:r w:rsidR="00544D06" w:rsidRPr="00E837C3">
                    <w:rPr>
                      <w:b/>
                      <w:bCs/>
                      <w:color w:val="215868" w:themeColor="accent5" w:themeShade="80"/>
                      <w:sz w:val="32"/>
                      <w:szCs w:val="32"/>
                    </w:rPr>
                    <w:t xml:space="preserve"> OF S&amp;T BRANCH/</w:t>
                  </w:r>
                </w:p>
                <w:p w:rsidR="009A6949" w:rsidRPr="00E837C3" w:rsidRDefault="00544D06" w:rsidP="009A6949">
                  <w:pPr>
                    <w:jc w:val="center"/>
                    <w:rPr>
                      <w:b/>
                      <w:bCs/>
                      <w:color w:val="215868" w:themeColor="accent5" w:themeShade="80"/>
                      <w:sz w:val="32"/>
                      <w:szCs w:val="32"/>
                    </w:rPr>
                  </w:pPr>
                  <w:r w:rsidRPr="00E837C3">
                    <w:rPr>
                      <w:b/>
                      <w:bCs/>
                      <w:color w:val="215868" w:themeColor="accent5" w:themeShade="80"/>
                      <w:sz w:val="32"/>
                      <w:szCs w:val="32"/>
                    </w:rPr>
                    <w:t>UBL DIVISION</w:t>
                  </w:r>
                </w:p>
              </w:txbxContent>
            </v:textbox>
          </v:shape>
        </w:pict>
      </w: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6D4B6E" w:rsidRDefault="006D4B6E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5133A7" w:rsidP="00B220E6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bidi="hi-IN"/>
        </w:rPr>
        <w:pict>
          <v:shape id="_x0000_s1041" type="#_x0000_t202" style="position:absolute;left:0;text-align:left;margin-left:165.4pt;margin-top:3.95pt;width:223.85pt;height:77.05pt;z-index:251655680">
            <v:textbox>
              <w:txbxContent>
                <w:p w:rsidR="00544D06" w:rsidRPr="00544D06" w:rsidRDefault="00544D06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</w:pPr>
                  <w:proofErr w:type="spellStart"/>
                  <w:r w:rsidRPr="00544D06"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  <w:t>Sri.Ashish</w:t>
                  </w:r>
                  <w:proofErr w:type="spellEnd"/>
                  <w:r w:rsidRPr="00544D06"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  <w:t xml:space="preserve"> </w:t>
                  </w:r>
                  <w:proofErr w:type="spellStart"/>
                  <w:r w:rsidRPr="00544D06"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  <w:t>Pandey</w:t>
                  </w:r>
                  <w:proofErr w:type="spellEnd"/>
                  <w:r w:rsidRPr="00544D06"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  <w:t>,</w:t>
                  </w:r>
                </w:p>
                <w:p w:rsidR="009A6949" w:rsidRPr="00544D06" w:rsidRDefault="00544D06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color w:val="1F497D" w:themeColor="text2"/>
                      <w:sz w:val="26"/>
                      <w:szCs w:val="36"/>
                    </w:rPr>
                  </w:pPr>
                  <w:proofErr w:type="spellStart"/>
                  <w:r w:rsidRPr="00544D06">
                    <w:rPr>
                      <w:rFonts w:ascii="Arial Narrow" w:hAnsi="Arial Narrow"/>
                      <w:b/>
                      <w:bCs/>
                      <w:color w:val="1F497D" w:themeColor="text2"/>
                      <w:sz w:val="26"/>
                      <w:szCs w:val="36"/>
                    </w:rPr>
                    <w:t>Sr.Divisional</w:t>
                  </w:r>
                  <w:proofErr w:type="spellEnd"/>
                  <w:r w:rsidRPr="00544D06">
                    <w:rPr>
                      <w:rFonts w:ascii="Arial Narrow" w:hAnsi="Arial Narrow"/>
                      <w:b/>
                      <w:bCs/>
                      <w:color w:val="1F497D" w:themeColor="text2"/>
                      <w:sz w:val="26"/>
                      <w:szCs w:val="36"/>
                    </w:rPr>
                    <w:t xml:space="preserve"> Signal &amp; Telecom Engineer</w:t>
                  </w:r>
                </w:p>
                <w:p w:rsidR="00544D06" w:rsidRPr="00544D06" w:rsidRDefault="00544D06" w:rsidP="00544D06">
                  <w:pPr>
                    <w:jc w:val="center"/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</w:pPr>
                  <w:r w:rsidRPr="00544D06">
                    <w:rPr>
                      <w:rFonts w:ascii="Arial Narrow" w:hAnsi="Arial Narrow"/>
                      <w:b/>
                      <w:bCs/>
                      <w:color w:val="1F497D" w:themeColor="text2"/>
                      <w:sz w:val="26"/>
                      <w:szCs w:val="36"/>
                    </w:rPr>
                    <w:t xml:space="preserve"> Phone Rly</w:t>
                  </w:r>
                  <w:proofErr w:type="gramStart"/>
                  <w:r w:rsidRPr="00544D06">
                    <w:rPr>
                      <w:rFonts w:ascii="Arial Narrow" w:hAnsi="Arial Narrow"/>
                      <w:b/>
                      <w:bCs/>
                      <w:color w:val="FF0000"/>
                      <w:sz w:val="26"/>
                      <w:szCs w:val="36"/>
                    </w:rPr>
                    <w:t>:</w:t>
                  </w:r>
                  <w:r w:rsidRPr="00544D06"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  <w:t>46400</w:t>
                  </w:r>
                  <w:proofErr w:type="gramEnd"/>
                  <w:r w:rsidRPr="00544D06"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  <w:t xml:space="preserve"> </w:t>
                  </w:r>
                  <w:r w:rsidRPr="00544D06">
                    <w:rPr>
                      <w:rFonts w:ascii="Arial Narrow" w:hAnsi="Arial Narrow"/>
                      <w:b/>
                      <w:bCs/>
                      <w:color w:val="1F497D" w:themeColor="text2"/>
                      <w:sz w:val="26"/>
                      <w:szCs w:val="36"/>
                    </w:rPr>
                    <w:t>DOT</w:t>
                  </w:r>
                  <w:r w:rsidRPr="00544D06">
                    <w:rPr>
                      <w:rFonts w:ascii="Arial Narrow" w:hAnsi="Arial Narrow"/>
                      <w:b/>
                      <w:bCs/>
                      <w:sz w:val="26"/>
                      <w:szCs w:val="36"/>
                    </w:rPr>
                    <w:t xml:space="preserve"> 0836-2363492</w:t>
                  </w:r>
                </w:p>
                <w:p w:rsidR="00544D06" w:rsidRPr="00544D06" w:rsidRDefault="00544D06" w:rsidP="00544D06">
                  <w:pPr>
                    <w:jc w:val="center"/>
                    <w:rPr>
                      <w:rFonts w:ascii="Arial Narrow" w:hAnsi="Arial Narrow"/>
                      <w:b/>
                      <w:bCs/>
                      <w:color w:val="244061" w:themeColor="accent1" w:themeShade="80"/>
                      <w:sz w:val="26"/>
                      <w:szCs w:val="36"/>
                    </w:rPr>
                  </w:pPr>
                  <w:r w:rsidRPr="00544D06">
                    <w:rPr>
                      <w:rFonts w:ascii="Arial Narrow" w:hAnsi="Arial Narrow"/>
                      <w:b/>
                      <w:bCs/>
                      <w:color w:val="244061" w:themeColor="accent1" w:themeShade="80"/>
                      <w:sz w:val="26"/>
                      <w:szCs w:val="36"/>
                    </w:rPr>
                    <w:t>srdsteubl@gmail.com</w:t>
                  </w:r>
                </w:p>
              </w:txbxContent>
            </v:textbox>
          </v:shape>
        </w:pict>
      </w: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E837C3" w:rsidP="00B220E6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4" type="#_x0000_t67" style="position:absolute;left:0;text-align:left;margin-left:262.1pt;margin-top:5.1pt;width:7.5pt;height:22.45pt;z-index:251663872">
            <v:textbox style="layout-flow:vertical-ideographic"/>
          </v:shape>
        </w:pict>
      </w: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5133A7" w:rsidP="00B220E6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bidi="hi-IN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46" type="#_x0000_t182" style="position:absolute;left:0;text-align:left;margin-left:-27.2pt;margin-top:2.3pt;width:534.95pt;height:36.85pt;z-index:251658752"/>
        </w:pict>
      </w: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E837C3" w:rsidP="00B220E6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51" type="#_x0000_t67" style="position:absolute;left:0;text-align:left;margin-left:434.5pt;margin-top:10.65pt;width:7.15pt;height:56.7pt;z-index:251662848">
            <v:textbox style="layout-flow:vertical-ideographic"/>
          </v:shape>
        </w:pict>
      </w:r>
      <w:r>
        <w:rPr>
          <w:noProof/>
          <w:sz w:val="22"/>
          <w:szCs w:val="22"/>
          <w:lang w:bidi="hi-IN"/>
        </w:rPr>
        <w:pict>
          <v:shape id="_x0000_s1048" type="#_x0000_t67" style="position:absolute;left:0;text-align:left;margin-left:254.95pt;margin-top:8.15pt;width:7.15pt;height:56pt;z-index:251660800">
            <v:textbox style="layout-flow:vertical-ideographic"/>
          </v:shape>
        </w:pict>
      </w:r>
      <w:r w:rsidR="005133A7">
        <w:rPr>
          <w:noProof/>
          <w:sz w:val="22"/>
          <w:szCs w:val="22"/>
          <w:lang w:bidi="hi-IN"/>
        </w:rPr>
        <w:pict>
          <v:shape id="_x0000_s1047" type="#_x0000_t67" style="position:absolute;left:0;text-align:left;margin-left:36.4pt;margin-top:10.65pt;width:7.15pt;height:53.5pt;z-index:251659776">
            <v:textbox style="layout-flow:vertical-ideographic"/>
          </v:shape>
        </w:pict>
      </w: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E837C3" w:rsidP="00B220E6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bidi="hi-IN"/>
        </w:rPr>
        <w:pict>
          <v:shape id="_x0000_s1042" type="#_x0000_t202" style="position:absolute;left:0;text-align:left;margin-left:342pt;margin-top:4.1pt;width:165.75pt;height:90.6pt;z-index:251656704">
            <v:textbox style="mso-next-textbox:#_x0000_s1042">
              <w:txbxContent>
                <w:p w:rsidR="009A6949" w:rsidRDefault="00F5775A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proofErr w:type="spellStart"/>
                  <w:r w:rsidRPr="00F5775A">
                    <w:rPr>
                      <w:rFonts w:ascii="Arial Narrow" w:hAnsi="Arial Narrow"/>
                      <w:b/>
                      <w:bCs/>
                      <w:szCs w:val="32"/>
                    </w:rPr>
                    <w:t>Sri.E.Ramachandra</w:t>
                  </w:r>
                  <w:proofErr w:type="spellEnd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 xml:space="preserve"> </w:t>
                  </w:r>
                  <w:r w:rsidRPr="00F5775A">
                    <w:rPr>
                      <w:rFonts w:ascii="Arial Narrow" w:hAnsi="Arial Narrow"/>
                      <w:b/>
                      <w:bCs/>
                      <w:szCs w:val="32"/>
                    </w:rPr>
                    <w:t>Reddy</w:t>
                  </w:r>
                </w:p>
                <w:p w:rsidR="00F5775A" w:rsidRDefault="00F5775A" w:rsidP="00F5775A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>Asst.Divisional</w:t>
                  </w:r>
                  <w:proofErr w:type="spellEnd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 xml:space="preserve"> Signal &amp; Telecom Engineer/West</w:t>
                  </w:r>
                </w:p>
                <w:p w:rsidR="00E837C3" w:rsidRDefault="00E837C3" w:rsidP="00E837C3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>Phone Rly</w:t>
                  </w:r>
                  <w:proofErr w:type="gramStart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>:46402</w:t>
                  </w:r>
                  <w:proofErr w:type="gramEnd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 xml:space="preserve"> DOT:2289699</w:t>
                  </w:r>
                </w:p>
                <w:p w:rsidR="00E837C3" w:rsidRPr="00F5775A" w:rsidRDefault="00E837C3" w:rsidP="00F5775A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</w:p>
                <w:p w:rsidR="00F5775A" w:rsidRDefault="00F5775A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</w:p>
                <w:p w:rsidR="00F5775A" w:rsidRPr="00F5775A" w:rsidRDefault="00F5775A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22"/>
          <w:szCs w:val="22"/>
          <w:lang w:bidi="hi-IN"/>
        </w:rPr>
        <w:pict>
          <v:shape id="_x0000_s1040" type="#_x0000_t202" style="position:absolute;left:0;text-align:left;margin-left:157.9pt;margin-top:.9pt;width:177.4pt;height:93.8pt;z-index:251654656">
            <v:textbox style="mso-next-textbox:#_x0000_s1040">
              <w:txbxContent>
                <w:p w:rsidR="009A6949" w:rsidRDefault="00F5775A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proofErr w:type="spellStart"/>
                  <w:r w:rsidRPr="00F5775A">
                    <w:rPr>
                      <w:rFonts w:ascii="Arial Narrow" w:hAnsi="Arial Narrow"/>
                      <w:b/>
                      <w:bCs/>
                      <w:szCs w:val="32"/>
                    </w:rPr>
                    <w:t>Sri.Puttamallappaa</w:t>
                  </w:r>
                  <w:proofErr w:type="spellEnd"/>
                </w:p>
                <w:p w:rsidR="00F5775A" w:rsidRDefault="00F5775A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>Asst.Divisional</w:t>
                  </w:r>
                  <w:proofErr w:type="spellEnd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 xml:space="preserve"> Signal &amp; Telecom Engineer/East</w:t>
                  </w:r>
                </w:p>
                <w:p w:rsidR="00E837C3" w:rsidRDefault="00E837C3" w:rsidP="00E837C3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>Phone Rly</w:t>
                  </w:r>
                  <w:proofErr w:type="gramStart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>:46408</w:t>
                  </w:r>
                  <w:proofErr w:type="gramEnd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 xml:space="preserve"> DOT:2289658</w:t>
                  </w:r>
                </w:p>
                <w:p w:rsidR="00E837C3" w:rsidRDefault="00E837C3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</w:p>
                <w:p w:rsidR="00E837C3" w:rsidRDefault="00E837C3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</w:p>
                <w:p w:rsidR="00E837C3" w:rsidRPr="00F5775A" w:rsidRDefault="00E837C3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22"/>
          <w:szCs w:val="22"/>
          <w:lang w:bidi="hi-IN"/>
        </w:rPr>
        <w:pict>
          <v:shape id="_x0000_s1039" type="#_x0000_t202" style="position:absolute;left:0;text-align:left;margin-left:-47.3pt;margin-top:.9pt;width:195.9pt;height:93.8pt;z-index:251653632">
            <v:textbox style="mso-next-textbox:#_x0000_s1039">
              <w:txbxContent>
                <w:p w:rsidR="00544D06" w:rsidRPr="00544D06" w:rsidRDefault="00544D06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proofErr w:type="spellStart"/>
                  <w:r w:rsidRPr="00544D06">
                    <w:rPr>
                      <w:rFonts w:ascii="Arial Narrow" w:hAnsi="Arial Narrow"/>
                      <w:b/>
                      <w:bCs/>
                      <w:szCs w:val="32"/>
                    </w:rPr>
                    <w:t>Sri.G.Suresh</w:t>
                  </w:r>
                  <w:proofErr w:type="spellEnd"/>
                </w:p>
                <w:p w:rsidR="009A6949" w:rsidRDefault="00544D06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r w:rsidRPr="00544D06">
                    <w:rPr>
                      <w:rFonts w:ascii="Arial Narrow" w:hAnsi="Arial Narrow"/>
                      <w:b/>
                      <w:bCs/>
                      <w:szCs w:val="32"/>
                    </w:rPr>
                    <w:t>Divisional Signal &amp; Telecom Engineer</w:t>
                  </w:r>
                </w:p>
                <w:p w:rsidR="00544D06" w:rsidRDefault="00544D06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>Phone Rly</w:t>
                  </w:r>
                  <w:proofErr w:type="gramStart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>:46402</w:t>
                  </w:r>
                  <w:proofErr w:type="gramEnd"/>
                  <w:r>
                    <w:rPr>
                      <w:rFonts w:ascii="Arial Narrow" w:hAnsi="Arial Narrow"/>
                      <w:b/>
                      <w:bCs/>
                      <w:szCs w:val="32"/>
                    </w:rPr>
                    <w:t xml:space="preserve"> DOT</w:t>
                  </w:r>
                  <w:r w:rsidR="00F5775A">
                    <w:rPr>
                      <w:rFonts w:ascii="Arial Narrow" w:hAnsi="Arial Narrow"/>
                      <w:b/>
                      <w:bCs/>
                      <w:szCs w:val="32"/>
                    </w:rPr>
                    <w:t>:2262560</w:t>
                  </w:r>
                </w:p>
                <w:p w:rsidR="00F5775A" w:rsidRDefault="00F5775A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</w:p>
                <w:p w:rsidR="00544D06" w:rsidRPr="00544D06" w:rsidRDefault="00544D06" w:rsidP="009A6949">
                  <w:pPr>
                    <w:jc w:val="center"/>
                    <w:rPr>
                      <w:rFonts w:ascii="Arial Narrow" w:hAnsi="Arial Narrow"/>
                      <w:b/>
                      <w:bCs/>
                      <w:szCs w:val="32"/>
                    </w:rPr>
                  </w:pPr>
                </w:p>
              </w:txbxContent>
            </v:textbox>
          </v:shape>
        </w:pict>
      </w: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 w:rsidP="00B220E6">
      <w:pPr>
        <w:jc w:val="center"/>
        <w:rPr>
          <w:sz w:val="22"/>
          <w:szCs w:val="22"/>
        </w:rPr>
      </w:pPr>
    </w:p>
    <w:p w:rsidR="009A6949" w:rsidRDefault="009A6949">
      <w:pPr>
        <w:jc w:val="both"/>
        <w:rPr>
          <w:sz w:val="22"/>
          <w:szCs w:val="22"/>
        </w:rPr>
      </w:pPr>
    </w:p>
    <w:sectPr w:rsidR="009A6949" w:rsidSect="00B220E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5626"/>
    <w:multiLevelType w:val="multilevel"/>
    <w:tmpl w:val="5388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602D6"/>
    <w:multiLevelType w:val="multilevel"/>
    <w:tmpl w:val="BB14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E93566"/>
    <w:multiLevelType w:val="multilevel"/>
    <w:tmpl w:val="9FCE2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635E99"/>
    <w:multiLevelType w:val="hybridMultilevel"/>
    <w:tmpl w:val="C220D9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666EF"/>
    <w:multiLevelType w:val="multilevel"/>
    <w:tmpl w:val="5A085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3272CE"/>
    <w:multiLevelType w:val="multilevel"/>
    <w:tmpl w:val="704EE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934274"/>
    <w:multiLevelType w:val="multilevel"/>
    <w:tmpl w:val="19CC1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474BA6"/>
    <w:multiLevelType w:val="multilevel"/>
    <w:tmpl w:val="E7F08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5E3A38"/>
    <w:multiLevelType w:val="multilevel"/>
    <w:tmpl w:val="89C0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0933C3"/>
    <w:multiLevelType w:val="multilevel"/>
    <w:tmpl w:val="E35C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454773"/>
    <w:multiLevelType w:val="multilevel"/>
    <w:tmpl w:val="7F5A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FC18BA"/>
    <w:multiLevelType w:val="multilevel"/>
    <w:tmpl w:val="775C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2B2428"/>
    <w:multiLevelType w:val="hybridMultilevel"/>
    <w:tmpl w:val="8B8AC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757CC6"/>
    <w:multiLevelType w:val="multilevel"/>
    <w:tmpl w:val="0360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233E3D"/>
    <w:multiLevelType w:val="multilevel"/>
    <w:tmpl w:val="B8BE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1144D6"/>
    <w:multiLevelType w:val="multilevel"/>
    <w:tmpl w:val="657C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E264C9"/>
    <w:multiLevelType w:val="multilevel"/>
    <w:tmpl w:val="ECF6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90182"/>
    <w:multiLevelType w:val="multilevel"/>
    <w:tmpl w:val="FF16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9932A3"/>
    <w:multiLevelType w:val="multilevel"/>
    <w:tmpl w:val="CB72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CF1CB1"/>
    <w:multiLevelType w:val="multilevel"/>
    <w:tmpl w:val="EC26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E26F7E"/>
    <w:multiLevelType w:val="multilevel"/>
    <w:tmpl w:val="11D80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F823FA"/>
    <w:multiLevelType w:val="multilevel"/>
    <w:tmpl w:val="B8983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063987"/>
    <w:multiLevelType w:val="multilevel"/>
    <w:tmpl w:val="7CB23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2345A7"/>
    <w:multiLevelType w:val="multilevel"/>
    <w:tmpl w:val="9C34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6C1209"/>
    <w:multiLevelType w:val="hybridMultilevel"/>
    <w:tmpl w:val="10D66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BB496C"/>
    <w:multiLevelType w:val="multilevel"/>
    <w:tmpl w:val="F6D6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EB3446"/>
    <w:multiLevelType w:val="multilevel"/>
    <w:tmpl w:val="3564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0B631A"/>
    <w:multiLevelType w:val="multilevel"/>
    <w:tmpl w:val="6058A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211E1E"/>
    <w:multiLevelType w:val="multilevel"/>
    <w:tmpl w:val="3A26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EE628F"/>
    <w:multiLevelType w:val="multilevel"/>
    <w:tmpl w:val="4DF2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8858B2"/>
    <w:multiLevelType w:val="multilevel"/>
    <w:tmpl w:val="EE70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F61B95"/>
    <w:multiLevelType w:val="multilevel"/>
    <w:tmpl w:val="BCB0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2608A1"/>
    <w:multiLevelType w:val="multilevel"/>
    <w:tmpl w:val="64CC4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0E1EB8"/>
    <w:multiLevelType w:val="multilevel"/>
    <w:tmpl w:val="7CFEC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954514"/>
    <w:multiLevelType w:val="multilevel"/>
    <w:tmpl w:val="C5BA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DC0C1B"/>
    <w:multiLevelType w:val="multilevel"/>
    <w:tmpl w:val="33B0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24"/>
  </w:num>
  <w:num w:numId="4">
    <w:abstractNumId w:val="21"/>
  </w:num>
  <w:num w:numId="5">
    <w:abstractNumId w:val="15"/>
  </w:num>
  <w:num w:numId="6">
    <w:abstractNumId w:val="13"/>
  </w:num>
  <w:num w:numId="7">
    <w:abstractNumId w:val="20"/>
  </w:num>
  <w:num w:numId="8">
    <w:abstractNumId w:val="2"/>
  </w:num>
  <w:num w:numId="9">
    <w:abstractNumId w:val="35"/>
  </w:num>
  <w:num w:numId="10">
    <w:abstractNumId w:val="17"/>
  </w:num>
  <w:num w:numId="11">
    <w:abstractNumId w:val="0"/>
  </w:num>
  <w:num w:numId="12">
    <w:abstractNumId w:val="32"/>
  </w:num>
  <w:num w:numId="13">
    <w:abstractNumId w:val="18"/>
  </w:num>
  <w:num w:numId="14">
    <w:abstractNumId w:val="9"/>
  </w:num>
  <w:num w:numId="15">
    <w:abstractNumId w:val="28"/>
  </w:num>
  <w:num w:numId="16">
    <w:abstractNumId w:val="33"/>
  </w:num>
  <w:num w:numId="17">
    <w:abstractNumId w:val="30"/>
  </w:num>
  <w:num w:numId="18">
    <w:abstractNumId w:val="7"/>
  </w:num>
  <w:num w:numId="19">
    <w:abstractNumId w:val="29"/>
  </w:num>
  <w:num w:numId="20">
    <w:abstractNumId w:val="16"/>
  </w:num>
  <w:num w:numId="21">
    <w:abstractNumId w:val="19"/>
  </w:num>
  <w:num w:numId="22">
    <w:abstractNumId w:val="25"/>
  </w:num>
  <w:num w:numId="23">
    <w:abstractNumId w:val="23"/>
  </w:num>
  <w:num w:numId="24">
    <w:abstractNumId w:val="10"/>
  </w:num>
  <w:num w:numId="25">
    <w:abstractNumId w:val="11"/>
  </w:num>
  <w:num w:numId="26">
    <w:abstractNumId w:val="6"/>
  </w:num>
  <w:num w:numId="27">
    <w:abstractNumId w:val="22"/>
  </w:num>
  <w:num w:numId="28">
    <w:abstractNumId w:val="8"/>
  </w:num>
  <w:num w:numId="29">
    <w:abstractNumId w:val="14"/>
  </w:num>
  <w:num w:numId="30">
    <w:abstractNumId w:val="26"/>
  </w:num>
  <w:num w:numId="31">
    <w:abstractNumId w:val="31"/>
  </w:num>
  <w:num w:numId="32">
    <w:abstractNumId w:val="5"/>
  </w:num>
  <w:num w:numId="33">
    <w:abstractNumId w:val="27"/>
  </w:num>
  <w:num w:numId="34">
    <w:abstractNumId w:val="1"/>
  </w:num>
  <w:num w:numId="35">
    <w:abstractNumId w:val="34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characterSpacingControl w:val="doNotCompress"/>
  <w:compat/>
  <w:rsids>
    <w:rsidRoot w:val="00AC2F3D"/>
    <w:rsid w:val="00000B06"/>
    <w:rsid w:val="00012A46"/>
    <w:rsid w:val="000433EA"/>
    <w:rsid w:val="00050240"/>
    <w:rsid w:val="00081EFE"/>
    <w:rsid w:val="00086858"/>
    <w:rsid w:val="00092B05"/>
    <w:rsid w:val="00093D34"/>
    <w:rsid w:val="000B4C02"/>
    <w:rsid w:val="000E3A0D"/>
    <w:rsid w:val="000F11DA"/>
    <w:rsid w:val="001003E0"/>
    <w:rsid w:val="00106497"/>
    <w:rsid w:val="0013580D"/>
    <w:rsid w:val="001762D1"/>
    <w:rsid w:val="001A3944"/>
    <w:rsid w:val="001F2ADC"/>
    <w:rsid w:val="00222C75"/>
    <w:rsid w:val="00224743"/>
    <w:rsid w:val="00252F9A"/>
    <w:rsid w:val="00270A2E"/>
    <w:rsid w:val="0027568A"/>
    <w:rsid w:val="00283E6C"/>
    <w:rsid w:val="002B58F1"/>
    <w:rsid w:val="002D326E"/>
    <w:rsid w:val="003163AF"/>
    <w:rsid w:val="003304FE"/>
    <w:rsid w:val="003442D4"/>
    <w:rsid w:val="00351F4E"/>
    <w:rsid w:val="00366BCE"/>
    <w:rsid w:val="00367091"/>
    <w:rsid w:val="0038558D"/>
    <w:rsid w:val="003A56F0"/>
    <w:rsid w:val="003B0001"/>
    <w:rsid w:val="003C11D6"/>
    <w:rsid w:val="003E7A3C"/>
    <w:rsid w:val="003F3D11"/>
    <w:rsid w:val="003F4FEF"/>
    <w:rsid w:val="00401ABF"/>
    <w:rsid w:val="00412B54"/>
    <w:rsid w:val="00451743"/>
    <w:rsid w:val="004538EB"/>
    <w:rsid w:val="00455487"/>
    <w:rsid w:val="004872DE"/>
    <w:rsid w:val="004A1A19"/>
    <w:rsid w:val="004C19E3"/>
    <w:rsid w:val="004D512B"/>
    <w:rsid w:val="00504323"/>
    <w:rsid w:val="005133A7"/>
    <w:rsid w:val="00515DF1"/>
    <w:rsid w:val="00517503"/>
    <w:rsid w:val="00544D06"/>
    <w:rsid w:val="0055532A"/>
    <w:rsid w:val="005725FA"/>
    <w:rsid w:val="00586D47"/>
    <w:rsid w:val="00597CB3"/>
    <w:rsid w:val="005C7AC8"/>
    <w:rsid w:val="00622BFB"/>
    <w:rsid w:val="00655CE4"/>
    <w:rsid w:val="00681ACD"/>
    <w:rsid w:val="00685F51"/>
    <w:rsid w:val="006A3618"/>
    <w:rsid w:val="006A52EB"/>
    <w:rsid w:val="006B4D7F"/>
    <w:rsid w:val="006C1B9E"/>
    <w:rsid w:val="006D4B6E"/>
    <w:rsid w:val="006E2B36"/>
    <w:rsid w:val="006F1697"/>
    <w:rsid w:val="00765687"/>
    <w:rsid w:val="00765B25"/>
    <w:rsid w:val="007C5C0E"/>
    <w:rsid w:val="00811F52"/>
    <w:rsid w:val="0082082F"/>
    <w:rsid w:val="008B226C"/>
    <w:rsid w:val="008D2408"/>
    <w:rsid w:val="008D7CCB"/>
    <w:rsid w:val="00903165"/>
    <w:rsid w:val="00917E5B"/>
    <w:rsid w:val="00924D8B"/>
    <w:rsid w:val="009322C9"/>
    <w:rsid w:val="00942EAA"/>
    <w:rsid w:val="009509AD"/>
    <w:rsid w:val="00953BFA"/>
    <w:rsid w:val="009A4737"/>
    <w:rsid w:val="009A6949"/>
    <w:rsid w:val="009D24F7"/>
    <w:rsid w:val="009E5E0A"/>
    <w:rsid w:val="009F5C38"/>
    <w:rsid w:val="00A13A87"/>
    <w:rsid w:val="00A164BF"/>
    <w:rsid w:val="00A32D33"/>
    <w:rsid w:val="00A46293"/>
    <w:rsid w:val="00A62852"/>
    <w:rsid w:val="00A71288"/>
    <w:rsid w:val="00A84BAF"/>
    <w:rsid w:val="00AA3E6A"/>
    <w:rsid w:val="00AA41C9"/>
    <w:rsid w:val="00AB2B8E"/>
    <w:rsid w:val="00AB3D6C"/>
    <w:rsid w:val="00AC2F3D"/>
    <w:rsid w:val="00AD0AC2"/>
    <w:rsid w:val="00AD27B1"/>
    <w:rsid w:val="00B151C3"/>
    <w:rsid w:val="00B220E6"/>
    <w:rsid w:val="00B3100F"/>
    <w:rsid w:val="00B53293"/>
    <w:rsid w:val="00B64731"/>
    <w:rsid w:val="00B67BA3"/>
    <w:rsid w:val="00BB7DDF"/>
    <w:rsid w:val="00BC231E"/>
    <w:rsid w:val="00BD32C9"/>
    <w:rsid w:val="00C04677"/>
    <w:rsid w:val="00C135FF"/>
    <w:rsid w:val="00C728E5"/>
    <w:rsid w:val="00C8041F"/>
    <w:rsid w:val="00CE6B3B"/>
    <w:rsid w:val="00D01CA8"/>
    <w:rsid w:val="00D12D3A"/>
    <w:rsid w:val="00D242F3"/>
    <w:rsid w:val="00D35B2D"/>
    <w:rsid w:val="00D7123F"/>
    <w:rsid w:val="00DA2EE4"/>
    <w:rsid w:val="00DB02C9"/>
    <w:rsid w:val="00DC1AB7"/>
    <w:rsid w:val="00E0246A"/>
    <w:rsid w:val="00E037D5"/>
    <w:rsid w:val="00E109C7"/>
    <w:rsid w:val="00E278A1"/>
    <w:rsid w:val="00E27BC2"/>
    <w:rsid w:val="00E31ECD"/>
    <w:rsid w:val="00E47D9E"/>
    <w:rsid w:val="00E837C3"/>
    <w:rsid w:val="00EE3DED"/>
    <w:rsid w:val="00EE4E3B"/>
    <w:rsid w:val="00F1633D"/>
    <w:rsid w:val="00F20EFA"/>
    <w:rsid w:val="00F23083"/>
    <w:rsid w:val="00F340A7"/>
    <w:rsid w:val="00F36D57"/>
    <w:rsid w:val="00F405BF"/>
    <w:rsid w:val="00F408DC"/>
    <w:rsid w:val="00F5775A"/>
    <w:rsid w:val="00F97707"/>
    <w:rsid w:val="00FB7082"/>
    <w:rsid w:val="00FD4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33A7"/>
    <w:rPr>
      <w:sz w:val="24"/>
      <w:szCs w:val="24"/>
    </w:rPr>
  </w:style>
  <w:style w:type="paragraph" w:styleId="Heading1">
    <w:name w:val="heading 1"/>
    <w:basedOn w:val="Normal"/>
    <w:next w:val="Normal"/>
    <w:qFormat/>
    <w:rsid w:val="001762D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qFormat/>
    <w:rsid w:val="009509AD"/>
    <w:pPr>
      <w:spacing w:before="100" w:beforeAutospacing="1" w:after="100" w:afterAutospacing="1"/>
      <w:outlineLvl w:val="1"/>
    </w:pPr>
    <w:rPr>
      <w:b/>
      <w:bCs/>
      <w:sz w:val="36"/>
      <w:szCs w:val="36"/>
      <w:lang w:bidi="ml-IN"/>
    </w:rPr>
  </w:style>
  <w:style w:type="paragraph" w:styleId="Heading3">
    <w:name w:val="heading 3"/>
    <w:basedOn w:val="Normal"/>
    <w:next w:val="Normal"/>
    <w:qFormat/>
    <w:rsid w:val="00351F4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15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gnav-prev">
    <w:name w:val="blognav-prev"/>
    <w:basedOn w:val="DefaultParagraphFont"/>
    <w:rsid w:val="009509AD"/>
  </w:style>
  <w:style w:type="character" w:styleId="Hyperlink">
    <w:name w:val="Hyperlink"/>
    <w:basedOn w:val="DefaultParagraphFont"/>
    <w:rsid w:val="009509AD"/>
    <w:rPr>
      <w:color w:val="0000FF"/>
      <w:u w:val="single"/>
    </w:rPr>
  </w:style>
  <w:style w:type="character" w:customStyle="1" w:styleId="blognav-next">
    <w:name w:val="blognav-next"/>
    <w:basedOn w:val="DefaultParagraphFont"/>
    <w:rsid w:val="009509AD"/>
  </w:style>
  <w:style w:type="character" w:customStyle="1" w:styleId="post-author">
    <w:name w:val="post-author"/>
    <w:basedOn w:val="DefaultParagraphFont"/>
    <w:rsid w:val="009509AD"/>
  </w:style>
  <w:style w:type="character" w:customStyle="1" w:styleId="posted-on">
    <w:name w:val="posted-on"/>
    <w:basedOn w:val="DefaultParagraphFont"/>
    <w:rsid w:val="009509AD"/>
  </w:style>
  <w:style w:type="character" w:customStyle="1" w:styleId="post-date">
    <w:name w:val="post-date"/>
    <w:basedOn w:val="DefaultParagraphFont"/>
    <w:rsid w:val="009509AD"/>
  </w:style>
  <w:style w:type="character" w:customStyle="1" w:styleId="posted-at">
    <w:name w:val="posted-at"/>
    <w:basedOn w:val="DefaultParagraphFont"/>
    <w:rsid w:val="009509AD"/>
  </w:style>
  <w:style w:type="character" w:customStyle="1" w:styleId="post-time">
    <w:name w:val="post-time"/>
    <w:basedOn w:val="DefaultParagraphFont"/>
    <w:rsid w:val="009509AD"/>
  </w:style>
  <w:style w:type="paragraph" w:styleId="NormalWeb">
    <w:name w:val="Normal (Web)"/>
    <w:basedOn w:val="Normal"/>
    <w:rsid w:val="009509AD"/>
    <w:pPr>
      <w:spacing w:before="100" w:beforeAutospacing="1" w:after="100" w:afterAutospacing="1"/>
    </w:pPr>
    <w:rPr>
      <w:lang w:bidi="ml-IN"/>
    </w:rPr>
  </w:style>
  <w:style w:type="character" w:styleId="Strong">
    <w:name w:val="Strong"/>
    <w:basedOn w:val="DefaultParagraphFont"/>
    <w:qFormat/>
    <w:rsid w:val="009509AD"/>
    <w:rPr>
      <w:b/>
      <w:bCs/>
    </w:rPr>
  </w:style>
  <w:style w:type="character" w:customStyle="1" w:styleId="smallfont1">
    <w:name w:val="smallfont1"/>
    <w:basedOn w:val="DefaultParagraphFont"/>
    <w:rsid w:val="001762D1"/>
    <w:rPr>
      <w:sz w:val="18"/>
      <w:szCs w:val="18"/>
    </w:rPr>
  </w:style>
  <w:style w:type="character" w:customStyle="1" w:styleId="smallfontlight1">
    <w:name w:val="smallfont_light1"/>
    <w:basedOn w:val="DefaultParagraphFont"/>
    <w:rsid w:val="001762D1"/>
    <w:rPr>
      <w:color w:val="666666"/>
      <w:sz w:val="18"/>
      <w:szCs w:val="18"/>
    </w:rPr>
  </w:style>
  <w:style w:type="character" w:customStyle="1" w:styleId="post-authorvcard">
    <w:name w:val="post-author vcard"/>
    <w:basedOn w:val="DefaultParagraphFont"/>
    <w:rsid w:val="00351F4E"/>
  </w:style>
  <w:style w:type="character" w:customStyle="1" w:styleId="fn">
    <w:name w:val="fn"/>
    <w:basedOn w:val="DefaultParagraphFont"/>
    <w:rsid w:val="00351F4E"/>
  </w:style>
  <w:style w:type="character" w:customStyle="1" w:styleId="post-timestamp">
    <w:name w:val="post-timestamp"/>
    <w:basedOn w:val="DefaultParagraphFont"/>
    <w:rsid w:val="00351F4E"/>
  </w:style>
  <w:style w:type="character" w:customStyle="1" w:styleId="item-action">
    <w:name w:val="item-action"/>
    <w:basedOn w:val="DefaultParagraphFont"/>
    <w:rsid w:val="00351F4E"/>
  </w:style>
  <w:style w:type="character" w:customStyle="1" w:styleId="item-controlblog-adminpid-1526982477">
    <w:name w:val="item-control blog-admin pid-1526982477"/>
    <w:basedOn w:val="DefaultParagraphFont"/>
    <w:rsid w:val="00351F4E"/>
  </w:style>
  <w:style w:type="character" w:customStyle="1" w:styleId="post-labels">
    <w:name w:val="post-labels"/>
    <w:basedOn w:val="DefaultParagraphFont"/>
    <w:rsid w:val="00351F4E"/>
  </w:style>
  <w:style w:type="paragraph" w:customStyle="1" w:styleId="text-bold1">
    <w:name w:val="text-bold1"/>
    <w:basedOn w:val="Normal"/>
    <w:rsid w:val="00050240"/>
    <w:pPr>
      <w:spacing w:after="263" w:line="316" w:lineRule="atLeast"/>
      <w:jc w:val="both"/>
    </w:pPr>
    <w:rPr>
      <w:b/>
      <w:bCs/>
      <w:color w:val="222222"/>
      <w:sz w:val="19"/>
      <w:szCs w:val="19"/>
      <w:lang w:bidi="ml-IN"/>
    </w:rPr>
  </w:style>
  <w:style w:type="paragraph" w:customStyle="1" w:styleId="tags">
    <w:name w:val="tags"/>
    <w:basedOn w:val="Normal"/>
    <w:rsid w:val="002D326E"/>
    <w:pPr>
      <w:spacing w:before="100" w:beforeAutospacing="1" w:after="100" w:afterAutospacing="1"/>
    </w:pPr>
    <w:rPr>
      <w:lang w:bidi="ml-IN"/>
    </w:rPr>
  </w:style>
  <w:style w:type="paragraph" w:customStyle="1" w:styleId="postmetadataalt">
    <w:name w:val="postmetadata alt"/>
    <w:basedOn w:val="Normal"/>
    <w:rsid w:val="002D326E"/>
    <w:pPr>
      <w:spacing w:before="100" w:beforeAutospacing="1" w:after="100" w:afterAutospacing="1"/>
    </w:pPr>
    <w:rPr>
      <w:lang w:bidi="ml-IN"/>
    </w:rPr>
  </w:style>
  <w:style w:type="paragraph" w:styleId="BodyTextIndent">
    <w:name w:val="Body Text Indent"/>
    <w:basedOn w:val="Normal"/>
    <w:rsid w:val="009D24F7"/>
    <w:pPr>
      <w:ind w:left="720"/>
    </w:pPr>
    <w:rPr>
      <w:rFonts w:ascii="Bookman Old Style" w:hAnsi="Bookman Old Style"/>
    </w:rPr>
  </w:style>
  <w:style w:type="paragraph" w:styleId="BodyText3">
    <w:name w:val="Body Text 3"/>
    <w:basedOn w:val="Normal"/>
    <w:rsid w:val="009D24F7"/>
    <w:pPr>
      <w:tabs>
        <w:tab w:val="num" w:pos="0"/>
      </w:tabs>
      <w:ind w:right="-180"/>
      <w:jc w:val="right"/>
    </w:pPr>
    <w:rPr>
      <w:rFonts w:ascii="Bookman Old Style" w:hAnsi="Bookman Old Sty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1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3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03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9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16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859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47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1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13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9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2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76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78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8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85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37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7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70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6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49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7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00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601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494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07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67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2332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317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652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10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557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6272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250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51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791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5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3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6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3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8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0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0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0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81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50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408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10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41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11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7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25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5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2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43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58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1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944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316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285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9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9683">
          <w:marLeft w:val="-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546">
              <w:marLeft w:val="0"/>
              <w:marRight w:val="0"/>
              <w:marTop w:val="351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069">
              <w:marLeft w:val="0"/>
              <w:marRight w:val="0"/>
              <w:marTop w:val="0"/>
              <w:marBottom w:val="263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42862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2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5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3315104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6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46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846265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4083">
                  <w:marLeft w:val="0"/>
                  <w:marRight w:val="0"/>
                  <w:marTop w:val="88"/>
                  <w:marBottom w:val="0"/>
                  <w:divBdr>
                    <w:top w:val="single" w:sz="6" w:space="0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196556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35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84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3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1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83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44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7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33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50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0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02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79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271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836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539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3057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5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96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76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2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08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503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743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214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518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51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3175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066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835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274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53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7093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9154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53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6532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803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53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6057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51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74280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441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987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6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05571">
          <w:marLeft w:val="-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0069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0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22419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72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81658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01994">
                  <w:marLeft w:val="0"/>
                  <w:marRight w:val="0"/>
                  <w:marTop w:val="88"/>
                  <w:marBottom w:val="0"/>
                  <w:divBdr>
                    <w:top w:val="single" w:sz="6" w:space="0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839394">
              <w:marLeft w:val="0"/>
              <w:marRight w:val="0"/>
              <w:marTop w:val="0"/>
              <w:marBottom w:val="263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96346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7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64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114021">
              <w:marLeft w:val="0"/>
              <w:marRight w:val="0"/>
              <w:marTop w:val="351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9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59307">
          <w:marLeft w:val="-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6196">
              <w:marLeft w:val="0"/>
              <w:marRight w:val="0"/>
              <w:marTop w:val="0"/>
              <w:marBottom w:val="263"/>
              <w:divBdr>
                <w:top w:val="none" w:sz="0" w:space="0" w:color="auto"/>
                <w:left w:val="none" w:sz="0" w:space="0" w:color="auto"/>
                <w:bottom w:val="single" w:sz="6" w:space="0" w:color="F0F0F0"/>
                <w:right w:val="none" w:sz="0" w:space="0" w:color="auto"/>
              </w:divBdr>
              <w:divsChild>
                <w:div w:id="19774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5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54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942418">
              <w:marLeft w:val="0"/>
              <w:marRight w:val="0"/>
              <w:marTop w:val="351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04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567725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39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82763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6934">
                  <w:marLeft w:val="0"/>
                  <w:marRight w:val="0"/>
                  <w:marTop w:val="88"/>
                  <w:marBottom w:val="0"/>
                  <w:divBdr>
                    <w:top w:val="single" w:sz="6" w:space="0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498984">
              <w:marLeft w:val="0"/>
              <w:marRight w:val="0"/>
              <w:marTop w:val="88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om1</dc:creator>
  <cp:lastModifiedBy>Raghu</cp:lastModifiedBy>
  <cp:revision>4</cp:revision>
  <cp:lastPrinted>2011-10-07T05:23:00Z</cp:lastPrinted>
  <dcterms:created xsi:type="dcterms:W3CDTF">2016-08-26T06:53:00Z</dcterms:created>
  <dcterms:modified xsi:type="dcterms:W3CDTF">2016-08-26T10:21:00Z</dcterms:modified>
</cp:coreProperties>
</file>